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b/>
          <w:bCs/>
          <w:color w:val="212529"/>
          <w:sz w:val="24"/>
          <w:szCs w:val="24"/>
          <w:u w:val="single"/>
          <w:lang w:eastAsia="ru-RU"/>
        </w:rPr>
        <w:t>ПОСЛОВИЦЫ И ПОГОВОРКИ О ЗИМЕ.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Зима – не лето, в теплую шубу одета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Зима без снега – то и лето без хлеба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Зимний денек – с воробьиный скок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Зимой солнце светит, да не греет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Зимой бы съел грибок, да снег глубок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Береги нос в большой мороз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Деревья в инее – небо будет синее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Месяц январь – зимы государь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Мороз невелик – да стоять не велит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Мороз </w:t>
      </w:r>
      <w:proofErr w:type="gramStart"/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ленивого</w:t>
      </w:r>
      <w:proofErr w:type="gramEnd"/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за нос хватает, а перед проворным шапку снимает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Первая пороша – не санный путь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 зимний холод, всякий молод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Январь – всему запевала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Снега надует – хлеба прибудет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Синица к дому – зима во двор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Снег холодный, а от мороза укрывает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Дым из трубы столбом – к холодам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Август собирает – а зима поедает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Лето пролежишь, а зимой с сумой побежишь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Зимой солнце сквозь слезы смеется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Декабрь снежный и холодный будет и год плодородный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Декабрь </w:t>
      </w:r>
      <w:proofErr w:type="spellStart"/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ветрозим</w:t>
      </w:r>
      <w:proofErr w:type="spellEnd"/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, студень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Декабрь – шапка зимы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Не светит зимой солнце против </w:t>
      </w:r>
      <w:proofErr w:type="gramStart"/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летнего</w:t>
      </w:r>
      <w:proofErr w:type="gramEnd"/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Волку, зима за обычай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Был бы снежок – скатаем и комок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Не тот снег, что по земле метет, а тот, что сверху идет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Снегирь прилетит – о зиме известит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 декабре солнце на лето, а зима на мороз поворачивает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Зима с заморозков начинается, а капелью кончается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Готовь зимой телегу, а летом – сани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Два друга – мороз да вьюга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Декабрь и замостит, и загвоздит, и саням ход даст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Заковал мороз реки, но не навеки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Зима лето пугает, а все равно тает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Зимний ветер морозу помощник – пуще холодит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proofErr w:type="gramStart"/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Зимой всяк</w:t>
      </w:r>
      <w:proofErr w:type="gramEnd"/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рад тулупу до пят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Как зима не злится, а весне покорится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Любишь кататься – люби и саночки возить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Мороз и железо рвет, и на лету птицу бьет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Новый год – к весне поворот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Февраль строит мосты, а март их ломает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</w:t>
      </w:r>
    </w:p>
    <w:p w:rsidR="00C11314" w:rsidRPr="00C11314" w:rsidRDefault="00C11314" w:rsidP="00C11314">
      <w:pPr>
        <w:shd w:val="clear" w:color="auto" w:fill="F4F4F4"/>
        <w:spacing w:before="90" w:after="9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C11314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</w:t>
      </w:r>
    </w:p>
    <w:p w:rsidR="00C11314" w:rsidRPr="00C11314" w:rsidRDefault="00C11314" w:rsidP="00C11314">
      <w:pPr>
        <w:shd w:val="clear" w:color="auto" w:fill="F4F4F4"/>
        <w:spacing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>
        <w:rPr>
          <w:rFonts w:ascii="Arial" w:eastAsia="Times New Roman" w:hAnsi="Arial" w:cs="Arial"/>
          <w:noProof/>
          <w:color w:val="212529"/>
          <w:sz w:val="24"/>
          <w:szCs w:val="24"/>
          <w:lang w:eastAsia="ru-RU"/>
        </w:rPr>
        <w:drawing>
          <wp:inline distT="0" distB="0" distL="0" distR="0">
            <wp:extent cx="4042410" cy="4355465"/>
            <wp:effectExtent l="0" t="0" r="0" b="6985"/>
            <wp:docPr id="1" name="Рисунок 1" descr="https://nsportal.ru/sites/default/files/2016/12/19/doc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nsportal.ru/sites/default/files/2016/12/19/doc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2410" cy="435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1839" w:rsidRDefault="00D21839">
      <w:bookmarkStart w:id="0" w:name="_GoBack"/>
      <w:bookmarkEnd w:id="0"/>
    </w:p>
    <w:sectPr w:rsidR="00D218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314"/>
    <w:rsid w:val="00C11314"/>
    <w:rsid w:val="00D21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113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1131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C113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113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113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1131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C113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113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800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6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21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669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804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362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231</Words>
  <Characters>1317</Characters>
  <Application>Microsoft Office Word</Application>
  <DocSecurity>0</DocSecurity>
  <Lines>10</Lines>
  <Paragraphs>3</Paragraphs>
  <ScaleCrop>false</ScaleCrop>
  <Company>SPecialiST RePack</Company>
  <LinksUpToDate>false</LinksUpToDate>
  <CharactersWithSpaces>1545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Professional</dc:creator>
  <cp:lastModifiedBy>Professional</cp:lastModifiedBy>
  <cp:revision>2</cp:revision>
  <dcterms:created xsi:type="dcterms:W3CDTF">2026-03-18T17:34:00Z</dcterms:created>
  <dcterms:modified xsi:type="dcterms:W3CDTF">2026-03-18T17:35:00Z</dcterms:modified>
</cp:coreProperties>
</file>